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9F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D3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Утверждаю</w:t>
      </w:r>
    </w:p>
    <w:p w14:paraId="46E4135C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школы________Л.В.Ледяева</w:t>
      </w:r>
    </w:p>
    <w:p w14:paraId="7BD9D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6C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39F73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2025-2026г</w:t>
      </w:r>
      <w:bookmarkStart w:id="0" w:name="_GoBack"/>
      <w:bookmarkEnd w:id="0"/>
    </w:p>
    <w:p w14:paraId="06E4A08F">
      <w:pPr>
        <w:pStyle w:val="8"/>
        <w:rPr>
          <w:rFonts w:ascii="Times New Roman" w:hAnsi="Times New Roman" w:cs="Times New Roman"/>
        </w:rPr>
      </w:pPr>
    </w:p>
    <w:tbl>
      <w:tblPr>
        <w:tblStyle w:val="5"/>
        <w:tblW w:w="1704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6798"/>
        <w:gridCol w:w="1784"/>
        <w:gridCol w:w="1901"/>
        <w:gridCol w:w="1901"/>
        <w:gridCol w:w="1901"/>
        <w:gridCol w:w="1901"/>
      </w:tblGrid>
      <w:tr w14:paraId="42A4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66FDBCB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5A9F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896CDF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5C1BDBB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2B1964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 загрузки</w:t>
            </w:r>
          </w:p>
        </w:tc>
      </w:tr>
      <w:tr w14:paraId="0D08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7A8CCC77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14:paraId="1DFE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BD7F5E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6942E3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67A2798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0F3D3D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14:paraId="1E8B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2E480C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8B9A9B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EF006A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66543A1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14:paraId="10E6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14C4C02A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14:paraId="71ABCAD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(ВПР в параллели 4 классов проводятся для каждого класса по 1 предмету)</w:t>
            </w:r>
          </w:p>
        </w:tc>
      </w:tr>
      <w:tr w14:paraId="2B74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201F77D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4F5F8D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</w:t>
            </w:r>
            <w:r>
              <w:rPr>
                <w:rFonts w:ascii="Arial" w:hAnsi="Arial" w:cs="Arial"/>
                <w:color w:val="494B5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иностранный (английский) язык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7ECCB0B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AFEBD7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</w:tr>
      <w:tr w14:paraId="7A1A8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09EDB07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14:paraId="3DB5A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3393C5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755D50C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50A855F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72A6B3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14:paraId="5181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F717C3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035416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0D539B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97894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</w:tr>
      <w:tr w14:paraId="4074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54F32AE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Штатный режим на основе случайного выбора</w:t>
            </w:r>
          </w:p>
          <w:p w14:paraId="770C4FE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(ВПР в параллели 5 классов проводятся для каждого класса по 2 предметам)</w:t>
            </w:r>
          </w:p>
        </w:tc>
      </w:tr>
      <w:tr w14:paraId="3D7FB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F8B32C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5F11A6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35EEDBF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5630E89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</w:tr>
      <w:tr w14:paraId="780A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6F3EF02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476F2C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4FFC49A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07FCF0E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29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231F29B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C57925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37C0ECF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2E5CD3C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8D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66EF7C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59E9438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34F26B1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6C4C6CF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</w:tr>
      <w:tr w14:paraId="0107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EC6F9B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76EB65E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0B33252A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52A9F89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90B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0" w:type="dxa"/>
            <w:gridSpan w:val="4"/>
            <w:shd w:val="clear" w:color="auto" w:fill="auto"/>
            <w:vAlign w:val="center"/>
          </w:tcPr>
          <w:p w14:paraId="74D9BE3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01" w:type="dxa"/>
          </w:tcPr>
          <w:p w14:paraId="44DE8AB9">
            <w:pPr>
              <w:spacing w:after="160" w:line="259" w:lineRule="auto"/>
            </w:pPr>
          </w:p>
        </w:tc>
        <w:tc>
          <w:tcPr>
            <w:tcW w:w="1901" w:type="dxa"/>
            <w:vAlign w:val="center"/>
          </w:tcPr>
          <w:p w14:paraId="6F31702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5995FD7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9F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5FAA400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517EE7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D2A7B3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998488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</w:tr>
      <w:tr w14:paraId="4A56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95032A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722106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64AF6D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65365FA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</w:tr>
      <w:tr w14:paraId="5968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277" w:hRule="atLeast"/>
        </w:trPr>
        <w:tc>
          <w:tcPr>
            <w:tcW w:w="11340" w:type="dxa"/>
            <w:gridSpan w:val="4"/>
            <w:shd w:val="clear" w:color="auto" w:fill="auto"/>
          </w:tcPr>
          <w:p w14:paraId="2769D98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14:paraId="4A6C2D7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(ВПР в параллели 6 классов проводятся для каждого класса по 2 предметам)</w:t>
            </w:r>
          </w:p>
        </w:tc>
      </w:tr>
      <w:tr w14:paraId="7B7D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5DDDB36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A42792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63EC2257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241DB28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</w:tr>
      <w:tr w14:paraId="5EA9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7C916B3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E1FFBC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61EACAF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5341919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ED4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6355AEA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5CE6D1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2C2C571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7A13C9D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</w:tr>
      <w:tr w14:paraId="2CF1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57187B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9BF8B2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1BFD7B41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CA2BB2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E8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B5269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62568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7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52644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E1B7B7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5A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5D13BB4B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14:paraId="0A85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26D5E77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27690E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4DBA2F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C0ECE0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</w:tr>
      <w:tr w14:paraId="137F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E8E112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3F67B9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6EA0311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EC4E12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</w:tr>
      <w:tr w14:paraId="3CB8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60056D6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14:paraId="5CB41B0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(ВПР в параллели 7 классов проводятся для каждого класса по 2 предметам)</w:t>
            </w:r>
          </w:p>
        </w:tc>
      </w:tr>
      <w:tr w14:paraId="226DC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0DCEB41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0DB472C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6DA2F3C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5479007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</w:tr>
      <w:tr w14:paraId="36A0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37FF94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39CC31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304AFD5B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4CDAEBD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01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021F98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AAB141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1F019F1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3CD28C5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B2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C6F3C3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60A65A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18069A1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3987A28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E3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DEACEC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34F528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701661E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54F888D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</w:tr>
      <w:tr w14:paraId="4EFC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0CDF068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BC09C4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4C2357E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394347A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18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BAC71F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2CF45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784" w:type="dxa"/>
            <w:vMerge w:val="continue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2EF1AD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7E2F36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D3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7A736FD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14:paraId="5920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5E9A454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463656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40C1FE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3CEB36A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14:paraId="066B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7B28FE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0B8AD928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F291C7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B2FBD4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</w:tr>
      <w:tr w14:paraId="1CFED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47EEC88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14:paraId="3135E73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(ВПР в параллели 8 классов проводятся для каждого класса по 2 предметам)</w:t>
            </w:r>
          </w:p>
        </w:tc>
      </w:tr>
      <w:tr w14:paraId="1E97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71F3CEA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8D9622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045E900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1D29217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</w:tr>
      <w:tr w14:paraId="0071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A64CE9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C2E7413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0BB15A9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BC6DD52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46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7C531E7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B2A472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76BF525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BBDFE3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AF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A44715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BDAF05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7798604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6446489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5D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12816F7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5A08D93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010D1BB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1EA4356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</w:tr>
      <w:tr w14:paraId="3701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7ED276F8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2DDCDC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6B504889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CF62D6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4D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8B9FA17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1688A3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290659A6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1D6455D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23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3711686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7488DF0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558DAE1E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5B1CD16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C6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4A8882A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AE109A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203110F1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0FAFE6E3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7F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4D995D98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14:paraId="14D7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609FB65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0E4AD9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04306ABF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49ED140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</w:tr>
      <w:tr w14:paraId="290A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0C21ACC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7B04E5D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1E3DA9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CD988F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14:paraId="5B086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362BE2B4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14:paraId="62CE197C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(ВПР в параллели 10 классов проводятся для каждого класса по 2 предметам)</w:t>
            </w:r>
          </w:p>
        </w:tc>
      </w:tr>
      <w:tr w14:paraId="4B7D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</w:trPr>
        <w:tc>
          <w:tcPr>
            <w:tcW w:w="857" w:type="dxa"/>
            <w:shd w:val="clear" w:color="auto" w:fill="auto"/>
            <w:vAlign w:val="center"/>
          </w:tcPr>
          <w:p w14:paraId="201AA36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68BF6D3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restart"/>
            <w:shd w:val="clear" w:color="auto" w:fill="auto"/>
            <w:vAlign w:val="center"/>
          </w:tcPr>
          <w:p w14:paraId="0E0CABED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14:paraId="3BD553D5">
            <w:pPr>
              <w:pStyle w:val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</w:tr>
      <w:tr w14:paraId="627C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0EAB4AC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6B2EDD6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4E53B19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4A54F40D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F5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4B7A9CE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21179EC5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1EBDC78A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0F75E11E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D4E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1593EB4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0110B4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2BF5AEF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B2E1B9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E6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3F9B747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3590EF09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3B370C2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4068AC6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9E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12FB838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4F372B42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3B9C02F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71ADE50B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2C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05D5BA1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5C632AF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4567D971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5EEA8CE4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97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703" w:type="dxa"/>
          <w:trHeight w:val="70" w:hRule="atLeast"/>
        </w:trPr>
        <w:tc>
          <w:tcPr>
            <w:tcW w:w="857" w:type="dxa"/>
            <w:shd w:val="clear" w:color="auto" w:fill="auto"/>
            <w:vAlign w:val="center"/>
          </w:tcPr>
          <w:p w14:paraId="26763260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auto"/>
            <w:vAlign w:val="center"/>
          </w:tcPr>
          <w:p w14:paraId="1F8B2A7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784" w:type="dxa"/>
            <w:vMerge w:val="continue"/>
            <w:shd w:val="clear" w:color="auto" w:fill="auto"/>
            <w:vAlign w:val="center"/>
          </w:tcPr>
          <w:p w14:paraId="5858BD96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continue"/>
            <w:shd w:val="clear" w:color="auto" w:fill="auto"/>
            <w:vAlign w:val="center"/>
          </w:tcPr>
          <w:p w14:paraId="216C10BC">
            <w:pPr>
              <w:pStyle w:val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520AF">
      <w:pPr>
        <w:pStyle w:val="8"/>
      </w:pPr>
    </w:p>
    <w:sectPr>
      <w:pgSz w:w="11906" w:h="16838"/>
      <w:pgMar w:top="284" w:right="850" w:bottom="142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325BF"/>
    <w:rsid w:val="00051F20"/>
    <w:rsid w:val="00076454"/>
    <w:rsid w:val="000D454F"/>
    <w:rsid w:val="000D5F88"/>
    <w:rsid w:val="000F365C"/>
    <w:rsid w:val="00162D7D"/>
    <w:rsid w:val="00163B0C"/>
    <w:rsid w:val="001D2E07"/>
    <w:rsid w:val="00206AFA"/>
    <w:rsid w:val="0025370A"/>
    <w:rsid w:val="002B260A"/>
    <w:rsid w:val="002F4311"/>
    <w:rsid w:val="00310E2C"/>
    <w:rsid w:val="0033763C"/>
    <w:rsid w:val="00362C05"/>
    <w:rsid w:val="003B498A"/>
    <w:rsid w:val="003B5AA3"/>
    <w:rsid w:val="0048351B"/>
    <w:rsid w:val="00484FBD"/>
    <w:rsid w:val="00486E0D"/>
    <w:rsid w:val="004B09AA"/>
    <w:rsid w:val="004B1226"/>
    <w:rsid w:val="004D7B79"/>
    <w:rsid w:val="004E63C8"/>
    <w:rsid w:val="00544CF8"/>
    <w:rsid w:val="00544F76"/>
    <w:rsid w:val="005671D5"/>
    <w:rsid w:val="005A5147"/>
    <w:rsid w:val="005F714A"/>
    <w:rsid w:val="00625A77"/>
    <w:rsid w:val="006C01CD"/>
    <w:rsid w:val="006C4003"/>
    <w:rsid w:val="006F480C"/>
    <w:rsid w:val="007165E0"/>
    <w:rsid w:val="00737257"/>
    <w:rsid w:val="007437F1"/>
    <w:rsid w:val="00776AEF"/>
    <w:rsid w:val="007D4291"/>
    <w:rsid w:val="007E4E6E"/>
    <w:rsid w:val="00893F8E"/>
    <w:rsid w:val="008A4D0E"/>
    <w:rsid w:val="008D151D"/>
    <w:rsid w:val="008D48A6"/>
    <w:rsid w:val="008D6A7F"/>
    <w:rsid w:val="008F06EB"/>
    <w:rsid w:val="009629EE"/>
    <w:rsid w:val="009A78CE"/>
    <w:rsid w:val="009C343C"/>
    <w:rsid w:val="00A17459"/>
    <w:rsid w:val="00A85341"/>
    <w:rsid w:val="00AA6A56"/>
    <w:rsid w:val="00AB70D6"/>
    <w:rsid w:val="00AD6573"/>
    <w:rsid w:val="00AF026B"/>
    <w:rsid w:val="00AF35D3"/>
    <w:rsid w:val="00B03303"/>
    <w:rsid w:val="00B51360"/>
    <w:rsid w:val="00B8784C"/>
    <w:rsid w:val="00C05406"/>
    <w:rsid w:val="00C363CE"/>
    <w:rsid w:val="00CB2A09"/>
    <w:rsid w:val="00CE0024"/>
    <w:rsid w:val="00CE6F6B"/>
    <w:rsid w:val="00D01D92"/>
    <w:rsid w:val="00D06BE7"/>
    <w:rsid w:val="00D179F7"/>
    <w:rsid w:val="00D26818"/>
    <w:rsid w:val="00D63C16"/>
    <w:rsid w:val="00D70BEE"/>
    <w:rsid w:val="00DF18AF"/>
    <w:rsid w:val="00DF2035"/>
    <w:rsid w:val="00DF68A2"/>
    <w:rsid w:val="00E20A08"/>
    <w:rsid w:val="00E21048"/>
    <w:rsid w:val="00E21A80"/>
    <w:rsid w:val="00E723E4"/>
    <w:rsid w:val="00E741F4"/>
    <w:rsid w:val="00E750E1"/>
    <w:rsid w:val="00F5458A"/>
    <w:rsid w:val="00F662D6"/>
    <w:rsid w:val="00FA570A"/>
    <w:rsid w:val="00FD26C2"/>
    <w:rsid w:val="00FE2BD2"/>
    <w:rsid w:val="00FF6588"/>
    <w:rsid w:val="274A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40" w:lineRule="atLeas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313</Words>
  <Characters>1790</Characters>
  <Lines>14</Lines>
  <Paragraphs>4</Paragraphs>
  <TotalTime>242</TotalTime>
  <ScaleCrop>false</ScaleCrop>
  <LinksUpToDate>false</LinksUpToDate>
  <CharactersWithSpaces>2099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2025-01-20T13:31:00Z</dcterms:created>
  <dc:creator>Катя С. Гурьянова</dc:creator>
  <cp:lastModifiedBy>Maxim</cp:lastModifiedBy>
  <cp:lastPrinted>2024-03-06T07:21:00Z</cp:lastPrinted>
  <dcterms:modified xsi:type="dcterms:W3CDTF">2026-04-08T04:41:02Z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7376A703971E45FF916F5518B18A8F25_13</vt:lpwstr>
  </property>
</Properties>
</file>